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center"/>
        <w:rPr>
          <w:rStyle w:val="8"/>
          <w:rFonts w:ascii="Times New Roman" w:hAnsi="Times New Roman" w:eastAsia="方正大标宋简体" w:cs="Times New Roman"/>
          <w:b w:val="0"/>
          <w:bCs/>
          <w:color w:val="000000"/>
          <w:sz w:val="44"/>
          <w:szCs w:val="36"/>
        </w:rPr>
      </w:pPr>
      <w:r>
        <w:rPr>
          <w:rStyle w:val="8"/>
          <w:rFonts w:ascii="Times New Roman" w:hAnsi="Times New Roman" w:eastAsia="方正大标宋简体" w:cs="Times New Roman"/>
          <w:b w:val="0"/>
          <w:bCs/>
          <w:color w:val="000000"/>
          <w:sz w:val="44"/>
          <w:szCs w:val="36"/>
        </w:rPr>
        <w:t>通化市“英才卡”申请表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540" w:leftChars="-257"/>
        <w:jc w:val="center"/>
        <w:textAlignment w:val="auto"/>
        <w:rPr>
          <w:rStyle w:val="8"/>
          <w:rFonts w:ascii="Times New Roman" w:hAnsi="Times New Roman" w:eastAsia="方正大标宋简体" w:cs="Times New Roman"/>
          <w:b w:val="0"/>
          <w:bCs/>
          <w:color w:val="000000"/>
          <w:sz w:val="44"/>
          <w:szCs w:val="36"/>
        </w:rPr>
      </w:pP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32"/>
        <w:gridCol w:w="1191"/>
        <w:gridCol w:w="1344"/>
        <w:gridCol w:w="306"/>
        <w:gridCol w:w="853"/>
        <w:gridCol w:w="623"/>
        <w:gridCol w:w="53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姓  名</w:t>
            </w:r>
          </w:p>
        </w:tc>
        <w:tc>
          <w:tcPr>
            <w:tcW w:w="123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性  别</w:t>
            </w:r>
          </w:p>
        </w:tc>
        <w:tc>
          <w:tcPr>
            <w:tcW w:w="134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560" w:lineRule="exact"/>
              <w:ind w:left="-105" w:leftChars="-50" w:right="-107" w:rightChars="-51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出生年月</w:t>
            </w: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50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粘贴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寸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白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底近照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民  族</w:t>
            </w:r>
          </w:p>
        </w:tc>
        <w:tc>
          <w:tcPr>
            <w:tcW w:w="123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9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籍  贯</w:t>
            </w:r>
          </w:p>
        </w:tc>
        <w:tc>
          <w:tcPr>
            <w:tcW w:w="134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560" w:lineRule="exact"/>
              <w:ind w:left="-105" w:leftChars="-50" w:right="-107" w:rightChars="-51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政治面貌</w:t>
            </w: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申请卡                                                                     片类别</w:t>
            </w:r>
          </w:p>
        </w:tc>
        <w:tc>
          <w:tcPr>
            <w:tcW w:w="123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 xml:space="preserve">□A类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 xml:space="preserve">□B类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□C类</w:t>
            </w:r>
          </w:p>
        </w:tc>
        <w:tc>
          <w:tcPr>
            <w:tcW w:w="1191" w:type="dxa"/>
            <w:noWrap/>
            <w:vAlign w:val="center"/>
          </w:tcPr>
          <w:p>
            <w:pPr>
              <w:spacing w:line="560" w:lineRule="exact"/>
              <w:ind w:left="0" w:leftChars="-50" w:right="-109" w:rightChars="-52" w:hanging="105" w:hangingChars="44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联系方式</w:t>
            </w:r>
          </w:p>
        </w:tc>
        <w:tc>
          <w:tcPr>
            <w:tcW w:w="3662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6085" w:type="dxa"/>
            <w:gridSpan w:val="7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单位及职务</w:t>
            </w:r>
          </w:p>
        </w:tc>
        <w:tc>
          <w:tcPr>
            <w:tcW w:w="7735" w:type="dxa"/>
            <w:gridSpan w:val="8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毕业院校及专业</w:t>
            </w:r>
          </w:p>
        </w:tc>
        <w:tc>
          <w:tcPr>
            <w:tcW w:w="376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学位</w:t>
            </w:r>
          </w:p>
        </w:tc>
        <w:tc>
          <w:tcPr>
            <w:tcW w:w="2809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邮寄地址</w:t>
            </w:r>
          </w:p>
        </w:tc>
        <w:tc>
          <w:tcPr>
            <w:tcW w:w="7735" w:type="dxa"/>
            <w:gridSpan w:val="8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申报条件</w:t>
            </w:r>
          </w:p>
        </w:tc>
        <w:tc>
          <w:tcPr>
            <w:tcW w:w="7735" w:type="dxa"/>
            <w:gridSpan w:val="8"/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所在单位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意见</w:t>
            </w:r>
          </w:p>
        </w:tc>
        <w:tc>
          <w:tcPr>
            <w:tcW w:w="4073" w:type="dxa"/>
            <w:gridSpan w:val="4"/>
            <w:noWrap/>
            <w:vAlign w:val="bottom"/>
          </w:tcPr>
          <w:p>
            <w:pPr>
              <w:spacing w:line="560" w:lineRule="exact"/>
              <w:ind w:firstLine="2400" w:firstLineChars="10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（盖章）：</w:t>
            </w:r>
          </w:p>
          <w:p>
            <w:pPr>
              <w:spacing w:line="560" w:lineRule="exact"/>
              <w:ind w:firstLine="2280" w:firstLineChars="95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   月   日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是否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在职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在岗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是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通化市人才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引进服务中心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意见</w:t>
            </w:r>
          </w:p>
        </w:tc>
        <w:tc>
          <w:tcPr>
            <w:tcW w:w="7735" w:type="dxa"/>
            <w:gridSpan w:val="8"/>
            <w:noWrap/>
            <w:vAlign w:val="bottom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（盖章）：                                            </w:t>
            </w:r>
          </w:p>
          <w:p>
            <w:pPr>
              <w:spacing w:line="56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90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通化市人力资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源和社会保障局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意见</w:t>
            </w:r>
          </w:p>
        </w:tc>
        <w:tc>
          <w:tcPr>
            <w:tcW w:w="7735" w:type="dxa"/>
            <w:gridSpan w:val="8"/>
            <w:noWrap/>
            <w:vAlign w:val="bottom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（盖章）：                                            </w:t>
            </w:r>
          </w:p>
          <w:p>
            <w:pPr>
              <w:spacing w:line="560" w:lineRule="exact"/>
              <w:ind w:firstLine="48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ascii="Times New Roman" w:hAnsi="Times New Roman" w:eastAsia="文星仿宋" w:cs="Times New Roman"/>
          <w:color w:val="000000" w:themeColor="text1"/>
        </w:rPr>
      </w:pPr>
    </w:p>
    <w:sectPr>
      <w:footerReference r:id="rId3" w:type="default"/>
      <w:pgSz w:w="11906" w:h="16838"/>
      <w:pgMar w:top="1383" w:right="1587" w:bottom="1213" w:left="1587" w:header="851" w:footer="992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  <w:r>
      <w:rPr>
        <w:sz w:val="18"/>
      </w:rPr>
      <w:pict>
        <v:shape id="文本框 1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NhZmVmZGQ0M2M4OGMxMWQ2MTBiMGEzZmI2Mjc4MTEifQ=="/>
  </w:docVars>
  <w:rsids>
    <w:rsidRoot w:val="00626174"/>
    <w:rsid w:val="00071B04"/>
    <w:rsid w:val="000A4228"/>
    <w:rsid w:val="00103BF6"/>
    <w:rsid w:val="00107E48"/>
    <w:rsid w:val="00140040"/>
    <w:rsid w:val="00153072"/>
    <w:rsid w:val="0018479D"/>
    <w:rsid w:val="001B695D"/>
    <w:rsid w:val="001D14BE"/>
    <w:rsid w:val="00221DCD"/>
    <w:rsid w:val="00286412"/>
    <w:rsid w:val="002E7321"/>
    <w:rsid w:val="0031591A"/>
    <w:rsid w:val="003270E5"/>
    <w:rsid w:val="00330511"/>
    <w:rsid w:val="003604EB"/>
    <w:rsid w:val="00371D74"/>
    <w:rsid w:val="003A696C"/>
    <w:rsid w:val="003A6A70"/>
    <w:rsid w:val="00434E9D"/>
    <w:rsid w:val="004D2DA1"/>
    <w:rsid w:val="004F2278"/>
    <w:rsid w:val="005A5B58"/>
    <w:rsid w:val="00626174"/>
    <w:rsid w:val="006D7ED9"/>
    <w:rsid w:val="0071589E"/>
    <w:rsid w:val="00907780"/>
    <w:rsid w:val="00912949"/>
    <w:rsid w:val="009270A6"/>
    <w:rsid w:val="00983C77"/>
    <w:rsid w:val="009D723A"/>
    <w:rsid w:val="009E182D"/>
    <w:rsid w:val="009F6CE6"/>
    <w:rsid w:val="00A0269D"/>
    <w:rsid w:val="00B67E59"/>
    <w:rsid w:val="00B924DB"/>
    <w:rsid w:val="00BD5E78"/>
    <w:rsid w:val="00BF1BB2"/>
    <w:rsid w:val="00C12466"/>
    <w:rsid w:val="00C64FE2"/>
    <w:rsid w:val="00CD2BC6"/>
    <w:rsid w:val="00CF0A5C"/>
    <w:rsid w:val="00D13628"/>
    <w:rsid w:val="00D23032"/>
    <w:rsid w:val="00D5220F"/>
    <w:rsid w:val="00DF28C4"/>
    <w:rsid w:val="00E10DB1"/>
    <w:rsid w:val="00E17F45"/>
    <w:rsid w:val="00EF063A"/>
    <w:rsid w:val="00F10A02"/>
    <w:rsid w:val="00F21502"/>
    <w:rsid w:val="00FB7DA6"/>
    <w:rsid w:val="00FE63EE"/>
    <w:rsid w:val="01B32B2D"/>
    <w:rsid w:val="0213141D"/>
    <w:rsid w:val="03124B1C"/>
    <w:rsid w:val="041C52FF"/>
    <w:rsid w:val="04932CE9"/>
    <w:rsid w:val="04A878B8"/>
    <w:rsid w:val="05394A7D"/>
    <w:rsid w:val="061F6062"/>
    <w:rsid w:val="077D6900"/>
    <w:rsid w:val="0789509A"/>
    <w:rsid w:val="07DE0639"/>
    <w:rsid w:val="0B0B08A7"/>
    <w:rsid w:val="0BE52FAF"/>
    <w:rsid w:val="0C3E718A"/>
    <w:rsid w:val="0CF63E15"/>
    <w:rsid w:val="0D2569A0"/>
    <w:rsid w:val="0EA31DE9"/>
    <w:rsid w:val="0F2D3F1C"/>
    <w:rsid w:val="0F601A19"/>
    <w:rsid w:val="10142C88"/>
    <w:rsid w:val="112E1DCF"/>
    <w:rsid w:val="11912B76"/>
    <w:rsid w:val="12E07F50"/>
    <w:rsid w:val="14863420"/>
    <w:rsid w:val="1497507D"/>
    <w:rsid w:val="16AE38FD"/>
    <w:rsid w:val="17137A42"/>
    <w:rsid w:val="17AC7AAE"/>
    <w:rsid w:val="17F22232"/>
    <w:rsid w:val="18CF62DA"/>
    <w:rsid w:val="19251209"/>
    <w:rsid w:val="1A2E2B9E"/>
    <w:rsid w:val="1AE83508"/>
    <w:rsid w:val="1AFB5D92"/>
    <w:rsid w:val="1B1E6F0E"/>
    <w:rsid w:val="1B2351C3"/>
    <w:rsid w:val="1B440CDD"/>
    <w:rsid w:val="1C24696B"/>
    <w:rsid w:val="1C4977F9"/>
    <w:rsid w:val="1C762520"/>
    <w:rsid w:val="1CA630B6"/>
    <w:rsid w:val="1D7B5625"/>
    <w:rsid w:val="1DD50857"/>
    <w:rsid w:val="1E7E1B4C"/>
    <w:rsid w:val="1F913956"/>
    <w:rsid w:val="203D2697"/>
    <w:rsid w:val="20411592"/>
    <w:rsid w:val="213746A3"/>
    <w:rsid w:val="22024A35"/>
    <w:rsid w:val="228F28EA"/>
    <w:rsid w:val="234E310D"/>
    <w:rsid w:val="240510B5"/>
    <w:rsid w:val="24567115"/>
    <w:rsid w:val="24A3345E"/>
    <w:rsid w:val="254A3417"/>
    <w:rsid w:val="26495F1C"/>
    <w:rsid w:val="266404E5"/>
    <w:rsid w:val="267A186E"/>
    <w:rsid w:val="27023AF9"/>
    <w:rsid w:val="271A0364"/>
    <w:rsid w:val="27607C0E"/>
    <w:rsid w:val="279261C1"/>
    <w:rsid w:val="293A3114"/>
    <w:rsid w:val="29512BFF"/>
    <w:rsid w:val="29A32521"/>
    <w:rsid w:val="2A011C68"/>
    <w:rsid w:val="2A810D6A"/>
    <w:rsid w:val="2B231220"/>
    <w:rsid w:val="2B254B4D"/>
    <w:rsid w:val="2B6E5792"/>
    <w:rsid w:val="2D2C0A0E"/>
    <w:rsid w:val="2DC57FC0"/>
    <w:rsid w:val="2F40139B"/>
    <w:rsid w:val="3072438B"/>
    <w:rsid w:val="308223B6"/>
    <w:rsid w:val="30C33982"/>
    <w:rsid w:val="31C5224A"/>
    <w:rsid w:val="33CA316C"/>
    <w:rsid w:val="356117A6"/>
    <w:rsid w:val="369F06F8"/>
    <w:rsid w:val="36BB7026"/>
    <w:rsid w:val="37275150"/>
    <w:rsid w:val="372D6568"/>
    <w:rsid w:val="38403FB7"/>
    <w:rsid w:val="38C31408"/>
    <w:rsid w:val="39527EFC"/>
    <w:rsid w:val="3A3F4392"/>
    <w:rsid w:val="3C8B1F5C"/>
    <w:rsid w:val="3CB274A9"/>
    <w:rsid w:val="3DB33860"/>
    <w:rsid w:val="3DC54A95"/>
    <w:rsid w:val="3F9335C1"/>
    <w:rsid w:val="3F9B2D77"/>
    <w:rsid w:val="40BD62DD"/>
    <w:rsid w:val="425B25AA"/>
    <w:rsid w:val="428B518B"/>
    <w:rsid w:val="42AA0DD1"/>
    <w:rsid w:val="42D1319D"/>
    <w:rsid w:val="440D0713"/>
    <w:rsid w:val="462A1407"/>
    <w:rsid w:val="46CA3155"/>
    <w:rsid w:val="4746713E"/>
    <w:rsid w:val="48CA7928"/>
    <w:rsid w:val="49AB5596"/>
    <w:rsid w:val="4A0A4480"/>
    <w:rsid w:val="4A3B07D2"/>
    <w:rsid w:val="4AB96AE5"/>
    <w:rsid w:val="4AF3021B"/>
    <w:rsid w:val="4B7F65BC"/>
    <w:rsid w:val="4C195C9A"/>
    <w:rsid w:val="4FED0E3E"/>
    <w:rsid w:val="515B1A65"/>
    <w:rsid w:val="517F39A6"/>
    <w:rsid w:val="52AD45A3"/>
    <w:rsid w:val="543640EE"/>
    <w:rsid w:val="551B702E"/>
    <w:rsid w:val="56A417B8"/>
    <w:rsid w:val="57B940E9"/>
    <w:rsid w:val="58A433D3"/>
    <w:rsid w:val="5B906DBD"/>
    <w:rsid w:val="5C000B61"/>
    <w:rsid w:val="5C2F61AF"/>
    <w:rsid w:val="5D58607F"/>
    <w:rsid w:val="5D6A4933"/>
    <w:rsid w:val="5E4F401C"/>
    <w:rsid w:val="5F0546A6"/>
    <w:rsid w:val="5F295FCF"/>
    <w:rsid w:val="5FA34D03"/>
    <w:rsid w:val="5FB14751"/>
    <w:rsid w:val="5FF140DC"/>
    <w:rsid w:val="602D2575"/>
    <w:rsid w:val="610127ED"/>
    <w:rsid w:val="6248671A"/>
    <w:rsid w:val="62DD4CF1"/>
    <w:rsid w:val="63EC7C46"/>
    <w:rsid w:val="63F40F8B"/>
    <w:rsid w:val="658D386B"/>
    <w:rsid w:val="67E10ABE"/>
    <w:rsid w:val="682544E7"/>
    <w:rsid w:val="68BF73BE"/>
    <w:rsid w:val="69B33B84"/>
    <w:rsid w:val="6A3D3025"/>
    <w:rsid w:val="6AE12755"/>
    <w:rsid w:val="6B69651D"/>
    <w:rsid w:val="6C523D39"/>
    <w:rsid w:val="6C947485"/>
    <w:rsid w:val="6D48513C"/>
    <w:rsid w:val="6D682606"/>
    <w:rsid w:val="6DBD1686"/>
    <w:rsid w:val="6EC440CB"/>
    <w:rsid w:val="6EDD3662"/>
    <w:rsid w:val="6FCC219D"/>
    <w:rsid w:val="70E268D1"/>
    <w:rsid w:val="70F06E4A"/>
    <w:rsid w:val="713F23B2"/>
    <w:rsid w:val="71B4383D"/>
    <w:rsid w:val="72010916"/>
    <w:rsid w:val="724B0F7C"/>
    <w:rsid w:val="72F71196"/>
    <w:rsid w:val="73756927"/>
    <w:rsid w:val="74920C41"/>
    <w:rsid w:val="74B15F16"/>
    <w:rsid w:val="75D86AE0"/>
    <w:rsid w:val="76DE4A7D"/>
    <w:rsid w:val="77C8455D"/>
    <w:rsid w:val="79027CE6"/>
    <w:rsid w:val="79297F34"/>
    <w:rsid w:val="79344B00"/>
    <w:rsid w:val="79721169"/>
    <w:rsid w:val="7A2224FD"/>
    <w:rsid w:val="7A3E4F23"/>
    <w:rsid w:val="7B1D48D5"/>
    <w:rsid w:val="7B5B53FB"/>
    <w:rsid w:val="7C750C78"/>
    <w:rsid w:val="7D8E5F46"/>
    <w:rsid w:val="7E6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paragraph" w:customStyle="1" w:styleId="10">
    <w:name w:val="页脚1"/>
    <w:basedOn w:val="1"/>
    <w:autoRedefine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3621</Words>
  <Characters>3738</Characters>
  <Lines>29</Lines>
  <Paragraphs>8</Paragraphs>
  <TotalTime>51</TotalTime>
  <ScaleCrop>false</ScaleCrop>
  <LinksUpToDate>false</LinksUpToDate>
  <CharactersWithSpaces>3962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2023-08-29T07:42:00Z</dcterms:created>
  <dc:creator>Administrator</dc:creator>
  <cp:lastModifiedBy>康</cp:lastModifiedBy>
  <dcterms:modified xsi:type="dcterms:W3CDTF">2024-06-12T06:38:28Z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0A8F48327FF24DE8B452B1651CAB10E7_13</vt:lpwstr>
  </property>
</Properties>
</file>